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48217" w14:textId="3CF54568" w:rsidR="00AB4A3A" w:rsidRPr="00AB4A3A" w:rsidRDefault="00AB4A3A" w:rsidP="00AB4A3A">
      <w:pPr>
        <w:jc w:val="center"/>
        <w:rPr>
          <w:b/>
          <w:bCs/>
          <w:i/>
          <w:iCs/>
        </w:rPr>
      </w:pPr>
      <w:r w:rsidRPr="00AB4A3A">
        <w:rPr>
          <w:b/>
          <w:bCs/>
          <w:i/>
          <w:iCs/>
        </w:rPr>
        <w:t>WILD IRIS FARM HORSE BOARDING REGISTRATION FORM-202</w:t>
      </w:r>
      <w:r w:rsidR="00A7346C">
        <w:rPr>
          <w:b/>
          <w:bCs/>
          <w:i/>
          <w:iCs/>
        </w:rPr>
        <w:t>3</w:t>
      </w:r>
      <w:r w:rsidR="00F83FAB">
        <w:rPr>
          <w:b/>
          <w:bCs/>
          <w:i/>
          <w:iCs/>
        </w:rPr>
        <w:t xml:space="preserve"> (new)</w:t>
      </w:r>
    </w:p>
    <w:p w14:paraId="53BBD315" w14:textId="679DA711" w:rsidR="00AB4A3A" w:rsidRDefault="00AB4A3A" w:rsidP="00AB4A3A">
      <w:pPr>
        <w:jc w:val="center"/>
      </w:pPr>
      <w:r>
        <w:t xml:space="preserve">Wild Iris Farm, 2 Lakewood Farm Road, Bar Harbor, ME 04609 207-288-5234 www.WildIrisHorseFarm.com  </w:t>
      </w:r>
    </w:p>
    <w:p w14:paraId="3FA0C834" w14:textId="49E9859F" w:rsidR="00AB4A3A" w:rsidRDefault="00AB4A3A" w:rsidP="00AB4A3A">
      <w:r w:rsidRPr="009E081A">
        <w:rPr>
          <w:b/>
          <w:bCs/>
        </w:rPr>
        <w:t xml:space="preserve">Your </w:t>
      </w:r>
      <w:proofErr w:type="gramStart"/>
      <w:r w:rsidRPr="009E081A">
        <w:rPr>
          <w:b/>
          <w:bCs/>
        </w:rPr>
        <w:t>Name</w:t>
      </w:r>
      <w:r>
        <w:t>:_</w:t>
      </w:r>
      <w:proofErr w:type="gramEnd"/>
      <w:r>
        <w:t>_____________________________________________________________________</w:t>
      </w:r>
    </w:p>
    <w:p w14:paraId="38B8C2F4" w14:textId="56AC5BFE" w:rsidR="00AB4A3A" w:rsidRDefault="00AB4A3A" w:rsidP="00AB4A3A">
      <w:r w:rsidRPr="009E081A">
        <w:rPr>
          <w:b/>
          <w:bCs/>
        </w:rPr>
        <w:t xml:space="preserve">Your </w:t>
      </w:r>
      <w:proofErr w:type="gramStart"/>
      <w:r w:rsidRPr="009E081A">
        <w:rPr>
          <w:b/>
          <w:bCs/>
        </w:rPr>
        <w:t>Address</w:t>
      </w:r>
      <w:r>
        <w:t>:_</w:t>
      </w:r>
      <w:proofErr w:type="gramEnd"/>
      <w:r>
        <w:t>___________________________________________________________________</w:t>
      </w:r>
    </w:p>
    <w:p w14:paraId="30253051" w14:textId="33C92BC4" w:rsidR="009E081A" w:rsidRDefault="009E081A" w:rsidP="009E081A">
      <w:r w:rsidRPr="009E081A">
        <w:rPr>
          <w:b/>
          <w:bCs/>
        </w:rPr>
        <w:t>Telephone</w:t>
      </w:r>
      <w:r>
        <w:t xml:space="preserve"> (home): __________________ (work): _______________(cell): __________________ </w:t>
      </w:r>
    </w:p>
    <w:p w14:paraId="65451242" w14:textId="03FC820C" w:rsidR="00BA5DB6" w:rsidRDefault="009E081A" w:rsidP="00AB4A3A">
      <w:r w:rsidRPr="009E081A">
        <w:rPr>
          <w:b/>
          <w:bCs/>
        </w:rPr>
        <w:t xml:space="preserve"> Horses </w:t>
      </w:r>
      <w:proofErr w:type="spellStart"/>
      <w:proofErr w:type="gramStart"/>
      <w:r w:rsidR="00BA5DB6" w:rsidRPr="009E081A">
        <w:rPr>
          <w:b/>
          <w:bCs/>
        </w:rPr>
        <w:t>Name</w:t>
      </w:r>
      <w:r w:rsidR="00BA5DB6">
        <w:t>:_</w:t>
      </w:r>
      <w:proofErr w:type="gramEnd"/>
      <w:r w:rsidR="00BA5DB6">
        <w:t>___________________________________</w:t>
      </w:r>
      <w:r w:rsidR="00B50AD2">
        <w:t>Age</w:t>
      </w:r>
      <w:proofErr w:type="spellEnd"/>
      <w:r w:rsidR="00AB4A3A">
        <w:t>:____ Mare______ Gelding____</w:t>
      </w:r>
      <w:r w:rsidR="00B50AD2">
        <w:t>__</w:t>
      </w:r>
    </w:p>
    <w:p w14:paraId="4813B416" w14:textId="77777777" w:rsidR="00B50AD2" w:rsidRDefault="00AB4A3A" w:rsidP="00AB4A3A">
      <w:r w:rsidRPr="009E081A">
        <w:rPr>
          <w:b/>
          <w:bCs/>
        </w:rPr>
        <w:t>Date(s):</w:t>
      </w:r>
      <w:r>
        <w:t xml:space="preserve"> Arrival </w:t>
      </w:r>
      <w:proofErr w:type="gramStart"/>
      <w:r>
        <w:t>Date:</w:t>
      </w:r>
      <w:r w:rsidR="00BA5DB6">
        <w:t>_</w:t>
      </w:r>
      <w:proofErr w:type="gramEnd"/>
      <w:r w:rsidR="00BA5DB6">
        <w:t>_______________________</w:t>
      </w:r>
      <w:r>
        <w:t xml:space="preserve">  Approximate</w:t>
      </w:r>
      <w:r w:rsidR="00B50AD2">
        <w:t xml:space="preserve"> Arrival Time:_______________</w:t>
      </w:r>
      <w:r>
        <w:t xml:space="preserve"> </w:t>
      </w:r>
    </w:p>
    <w:p w14:paraId="222D3D43" w14:textId="77777777" w:rsidR="00B50AD2" w:rsidRDefault="00B50AD2" w:rsidP="00AB4A3A">
      <w:r>
        <w:t xml:space="preserve">              Departure </w:t>
      </w:r>
      <w:proofErr w:type="gramStart"/>
      <w:r>
        <w:t>Date:_</w:t>
      </w:r>
      <w:proofErr w:type="gramEnd"/>
      <w:r>
        <w:t>_____________________</w:t>
      </w:r>
    </w:p>
    <w:p w14:paraId="7DC90CE6" w14:textId="77777777" w:rsidR="00B50AD2" w:rsidRDefault="00B50AD2" w:rsidP="00AB4A3A">
      <w:r w:rsidRPr="009E081A">
        <w:rPr>
          <w:b/>
          <w:bCs/>
        </w:rPr>
        <w:t>Spe</w:t>
      </w:r>
      <w:r w:rsidR="00AB4A3A" w:rsidRPr="009E081A">
        <w:rPr>
          <w:b/>
          <w:bCs/>
        </w:rPr>
        <w:t>cial Needs/Requests</w:t>
      </w:r>
      <w:r w:rsidR="00AB4A3A">
        <w:t>:</w:t>
      </w:r>
    </w:p>
    <w:p w14:paraId="61B1E899" w14:textId="6594369F" w:rsidR="00333832" w:rsidRDefault="00AB4A3A" w:rsidP="00AB4A3A">
      <w:pPr>
        <w:pBdr>
          <w:bottom w:val="dotted" w:sz="24" w:space="1" w:color="auto"/>
        </w:pBdr>
      </w:pPr>
      <w:r w:rsidRPr="009E081A">
        <w:rPr>
          <w:b/>
          <w:bCs/>
        </w:rPr>
        <w:t xml:space="preserve">Does your horse have any bad habits we should know </w:t>
      </w:r>
      <w:proofErr w:type="gramStart"/>
      <w:r w:rsidRPr="009E081A">
        <w:rPr>
          <w:b/>
          <w:bCs/>
        </w:rPr>
        <w:t>about</w:t>
      </w:r>
      <w:r>
        <w:t>?:</w:t>
      </w:r>
      <w:proofErr w:type="gramEnd"/>
      <w:r>
        <w:t xml:space="preserve"> </w:t>
      </w:r>
    </w:p>
    <w:p w14:paraId="02005D4A" w14:textId="77777777" w:rsidR="00333832" w:rsidRDefault="00333832" w:rsidP="00AB4A3A">
      <w:pPr>
        <w:pBdr>
          <w:bottom w:val="dotted" w:sz="24" w:space="1" w:color="auto"/>
        </w:pBdr>
      </w:pPr>
    </w:p>
    <w:p w14:paraId="04E7F3BF" w14:textId="77777777" w:rsidR="00333832" w:rsidRDefault="00AB4A3A" w:rsidP="00AB4A3A">
      <w:r w:rsidRPr="00333832">
        <w:rPr>
          <w:b/>
          <w:bCs/>
        </w:rPr>
        <w:t xml:space="preserve">REQUIRED HEALTH INFORMATION. You </w:t>
      </w:r>
      <w:r w:rsidRPr="00333832">
        <w:rPr>
          <w:b/>
          <w:bCs/>
          <w:u w:val="single"/>
        </w:rPr>
        <w:t>must</w:t>
      </w:r>
      <w:r w:rsidRPr="00333832">
        <w:rPr>
          <w:b/>
          <w:bCs/>
        </w:rPr>
        <w:t xml:space="preserve"> mail or email </w:t>
      </w:r>
      <w:r w:rsidR="00333832" w:rsidRPr="00333832">
        <w:rPr>
          <w:b/>
          <w:bCs/>
        </w:rPr>
        <w:t>Wildirisfarm2@gmail.com</w:t>
      </w:r>
      <w:r w:rsidRPr="00333832">
        <w:rPr>
          <w:b/>
          <w:bCs/>
        </w:rPr>
        <w:t xml:space="preserve"> the following documents before you arrive at Wild Iris Farm. All documents must be received no later than 1 week prior to arrival date (no horses will be allowed off trailer if this info is not received):</w:t>
      </w:r>
      <w:r>
        <w:t xml:space="preserve"> </w:t>
      </w:r>
    </w:p>
    <w:p w14:paraId="137C3D08" w14:textId="77777777" w:rsidR="00333832" w:rsidRDefault="00AB4A3A" w:rsidP="00333832">
      <w:pPr>
        <w:ind w:left="720"/>
      </w:pPr>
      <w:r>
        <w:t xml:space="preserve">• A Negative Coggins (dated within one year for out-of-state horses; within three years </w:t>
      </w:r>
      <w:proofErr w:type="gramStart"/>
      <w:r>
        <w:t xml:space="preserve">for </w:t>
      </w:r>
      <w:r w:rsidR="00333832">
        <w:t xml:space="preserve"> </w:t>
      </w:r>
      <w:r>
        <w:t>horses</w:t>
      </w:r>
      <w:proofErr w:type="gramEnd"/>
      <w:r>
        <w:t xml:space="preserve"> residing in Maine)</w:t>
      </w:r>
      <w:r w:rsidR="00333832">
        <w:t xml:space="preserve"> </w:t>
      </w:r>
    </w:p>
    <w:p w14:paraId="211AEB64" w14:textId="2E7C004E" w:rsidR="009D571C" w:rsidRDefault="009D571C" w:rsidP="00333832">
      <w:pPr>
        <w:ind w:left="720"/>
      </w:pPr>
      <w:proofErr w:type="gramStart"/>
      <w:r>
        <w:t>.Records</w:t>
      </w:r>
      <w:proofErr w:type="gramEnd"/>
      <w:r>
        <w:t xml:space="preserve"> showing </w:t>
      </w:r>
      <w:r w:rsidR="00C279FB">
        <w:t>annual vaccinations</w:t>
      </w:r>
    </w:p>
    <w:p w14:paraId="0B4DACD5" w14:textId="77777777" w:rsidR="00333832" w:rsidRDefault="00AB4A3A" w:rsidP="00333832">
      <w:pPr>
        <w:ind w:left="720"/>
      </w:pPr>
      <w:r>
        <w:t xml:space="preserve"> • Proof of Rabies vaccination (within one year of arrival)</w:t>
      </w:r>
    </w:p>
    <w:p w14:paraId="2719A65C" w14:textId="77777777" w:rsidR="00333832" w:rsidRDefault="00AB4A3A" w:rsidP="00333832">
      <w:pPr>
        <w:ind w:left="720"/>
      </w:pPr>
      <w:r>
        <w:t xml:space="preserve"> • Proof of EHV-1 vaccination (within one year but no sooner than 1 month before arrival)</w:t>
      </w:r>
    </w:p>
    <w:p w14:paraId="628DE132" w14:textId="77777777" w:rsidR="00333832" w:rsidRDefault="00AB4A3A" w:rsidP="00333832">
      <w:pPr>
        <w:ind w:left="720"/>
      </w:pPr>
      <w:r>
        <w:t xml:space="preserve"> • </w:t>
      </w:r>
      <w:proofErr w:type="gramStart"/>
      <w:r>
        <w:t>30 day</w:t>
      </w:r>
      <w:proofErr w:type="gramEnd"/>
      <w:r>
        <w:t xml:space="preserve"> Health Certificate for out-of-state horses. This must be signed by a veterinarian stating that your horse is free of contagious or infectious disease.</w:t>
      </w:r>
    </w:p>
    <w:p w14:paraId="6862437D" w14:textId="12E476D8" w:rsidR="00CC0325" w:rsidRDefault="00AB4A3A" w:rsidP="00CC0325">
      <w:pPr>
        <w:pBdr>
          <w:bottom w:val="dotted" w:sz="24" w:space="1" w:color="auto"/>
        </w:pBdr>
        <w:ind w:left="720"/>
      </w:pPr>
      <w:r>
        <w:t xml:space="preserve"> • Completed Registration Form</w:t>
      </w:r>
    </w:p>
    <w:p w14:paraId="5761D3A9" w14:textId="031CEA48" w:rsidR="00CC0325" w:rsidRPr="00CC0325" w:rsidRDefault="00CC0325" w:rsidP="00CC0325">
      <w:pPr>
        <w:jc w:val="both"/>
        <w:rPr>
          <w:b/>
          <w:bCs/>
        </w:rPr>
      </w:pPr>
      <w:r>
        <w:rPr>
          <w:b/>
        </w:rPr>
        <w:t>R</w:t>
      </w:r>
      <w:r w:rsidR="001F709C">
        <w:rPr>
          <w:b/>
        </w:rPr>
        <w:t>ATES:</w:t>
      </w:r>
      <w:r w:rsidR="000A23DD">
        <w:rPr>
          <w:b/>
        </w:rPr>
        <w:t xml:space="preserve"> (The farm only accepts cash or check)</w:t>
      </w:r>
    </w:p>
    <w:p w14:paraId="1F5F9C74" w14:textId="441E152B" w:rsidR="001F709C" w:rsidRDefault="001F709C" w:rsidP="00CC0325">
      <w:pPr>
        <w:ind w:left="720"/>
      </w:pPr>
      <w:r>
        <w:t xml:space="preserve"> </w:t>
      </w:r>
      <w:r w:rsidR="00AB4A3A">
        <w:t>Per nigh</w:t>
      </w:r>
      <w:r>
        <w:t xml:space="preserve">t: </w:t>
      </w:r>
      <w:r w:rsidR="00AB4A3A">
        <w:t xml:space="preserve"> $ </w:t>
      </w:r>
      <w:r>
        <w:t>7</w:t>
      </w:r>
      <w:r w:rsidR="00A7346C">
        <w:t>5</w:t>
      </w:r>
      <w:r w:rsidR="00AB4A3A">
        <w:t xml:space="preserve">.00 (Minimum </w:t>
      </w:r>
      <w:proofErr w:type="gramStart"/>
      <w:r w:rsidR="00A7346C">
        <w:t>3</w:t>
      </w:r>
      <w:r w:rsidR="00AB4A3A">
        <w:t xml:space="preserve"> night</w:t>
      </w:r>
      <w:proofErr w:type="gramEnd"/>
      <w:r w:rsidR="00AB4A3A">
        <w:t xml:space="preserve"> stay</w:t>
      </w:r>
      <w:r w:rsidR="00A7346C">
        <w:t>)</w:t>
      </w:r>
    </w:p>
    <w:p w14:paraId="7C8298AA" w14:textId="4D7570E9" w:rsidR="001F709C" w:rsidRDefault="00AB4A3A" w:rsidP="00CC0325">
      <w:pPr>
        <w:ind w:left="720"/>
      </w:pPr>
      <w:r>
        <w:t>1 week</w:t>
      </w:r>
      <w:r w:rsidR="00F45E91">
        <w:t>:</w:t>
      </w:r>
      <w:r>
        <w:t xml:space="preserve"> (7 nights) $ </w:t>
      </w:r>
      <w:r w:rsidR="001F709C">
        <w:t>425</w:t>
      </w:r>
      <w:r>
        <w:t xml:space="preserve">.00 </w:t>
      </w:r>
    </w:p>
    <w:p w14:paraId="4319F9AE" w14:textId="4C4CC30A" w:rsidR="00F45E91" w:rsidRDefault="00AB4A3A" w:rsidP="001F709C">
      <w:pPr>
        <w:ind w:firstLine="720"/>
      </w:pPr>
      <w:r>
        <w:t>Seasonal</w:t>
      </w:r>
      <w:r w:rsidR="00F45E91">
        <w:t xml:space="preserve">: </w:t>
      </w:r>
      <w:r>
        <w:t xml:space="preserve"> $</w:t>
      </w:r>
      <w:r w:rsidR="00F45E91">
        <w:t>1,</w:t>
      </w:r>
      <w:r w:rsidR="009D571C">
        <w:t>250</w:t>
      </w:r>
      <w:r>
        <w:t xml:space="preserve">.00 (per </w:t>
      </w:r>
      <w:proofErr w:type="gramStart"/>
      <w:r>
        <w:t xml:space="preserve">month </w:t>
      </w:r>
      <w:r w:rsidR="009D571C">
        <w:t>)</w:t>
      </w:r>
      <w:proofErr w:type="gramEnd"/>
      <w:r>
        <w:t xml:space="preserve"> </w:t>
      </w:r>
    </w:p>
    <w:p w14:paraId="45413818" w14:textId="79AB38DA" w:rsidR="00F45E91" w:rsidRDefault="00AB4A3A" w:rsidP="001F709C">
      <w:pPr>
        <w:ind w:firstLine="720"/>
      </w:pPr>
      <w:r>
        <w:t>Year Lease</w:t>
      </w:r>
      <w:r w:rsidR="00F45E91">
        <w:t>:</w:t>
      </w:r>
      <w:r>
        <w:t xml:space="preserve"> $ </w:t>
      </w:r>
      <w:r w:rsidR="00C61919">
        <w:t>700</w:t>
      </w:r>
      <w:r>
        <w:t xml:space="preserve">.00 (per month with annual contract) </w:t>
      </w:r>
    </w:p>
    <w:p w14:paraId="368E6A03" w14:textId="32E3067F" w:rsidR="00E207F5" w:rsidRDefault="00F45E91" w:rsidP="001F709C">
      <w:pPr>
        <w:ind w:firstLine="720"/>
      </w:pPr>
      <w:r>
        <w:t xml:space="preserve">    </w:t>
      </w:r>
      <w:r w:rsidR="00AB4A3A">
        <w:t xml:space="preserve">* </w:t>
      </w:r>
      <w:r>
        <w:rPr>
          <w:b/>
          <w:bCs/>
        </w:rPr>
        <w:t xml:space="preserve">NOTE:  </w:t>
      </w:r>
      <w:r>
        <w:t xml:space="preserve">Your reservation is </w:t>
      </w:r>
      <w:r w:rsidRPr="007B758D">
        <w:rPr>
          <w:b/>
          <w:bCs/>
        </w:rPr>
        <w:t xml:space="preserve">not </w:t>
      </w:r>
      <w:r w:rsidR="001403DF" w:rsidRPr="007B758D">
        <w:rPr>
          <w:b/>
          <w:bCs/>
        </w:rPr>
        <w:t>g</w:t>
      </w:r>
      <w:r w:rsidR="001403DF">
        <w:rPr>
          <w:b/>
          <w:bCs/>
        </w:rPr>
        <w:t>u</w:t>
      </w:r>
      <w:r w:rsidR="001403DF" w:rsidRPr="007B758D">
        <w:rPr>
          <w:b/>
          <w:bCs/>
        </w:rPr>
        <w:t>aranteed</w:t>
      </w:r>
      <w:r>
        <w:t xml:space="preserve"> until </w:t>
      </w:r>
      <w:r w:rsidR="001403DF">
        <w:t>paid</w:t>
      </w:r>
      <w:r w:rsidR="00AB4A3A">
        <w:t xml:space="preserve"> in full </w:t>
      </w:r>
      <w:proofErr w:type="gramStart"/>
      <w:r w:rsidR="00AB4A3A">
        <w:t>with</w:t>
      </w:r>
      <w:proofErr w:type="gramEnd"/>
      <w:r w:rsidR="00AB4A3A">
        <w:t xml:space="preserve"> check</w:t>
      </w:r>
      <w:r>
        <w:t xml:space="preserve"> (s)</w:t>
      </w:r>
      <w:r w:rsidR="00AB4A3A">
        <w:t xml:space="preserve"> made payable to “Wild Iris Farm”</w:t>
      </w:r>
      <w:r w:rsidR="00D134C4">
        <w:t xml:space="preserve">.  You must submit payment in full at the time of registration unless </w:t>
      </w:r>
      <w:r w:rsidR="001403DF">
        <w:t xml:space="preserve">otherwise </w:t>
      </w:r>
      <w:r w:rsidR="00D134C4">
        <w:t>arran</w:t>
      </w:r>
      <w:r w:rsidR="001403DF">
        <w:t>ged</w:t>
      </w:r>
      <w:r w:rsidR="00E207F5">
        <w:t xml:space="preserve"> with the farm manager.  </w:t>
      </w:r>
      <w:r w:rsidR="00E207F5" w:rsidRPr="00E207F5">
        <w:rPr>
          <w:b/>
          <w:bCs/>
        </w:rPr>
        <w:t>ALL reservations must be paid in full no later than 6 months prior to arrival</w:t>
      </w:r>
      <w:r w:rsidR="00E207F5">
        <w:t>.</w:t>
      </w:r>
    </w:p>
    <w:p w14:paraId="2EAAF70B" w14:textId="77777777" w:rsidR="00A6684C" w:rsidRDefault="00A6684C" w:rsidP="00A6684C"/>
    <w:p w14:paraId="5FEA6642" w14:textId="61FB4165" w:rsidR="00E207F5" w:rsidRDefault="00105B95" w:rsidP="00105B95">
      <w:pPr>
        <w:rPr>
          <w:b/>
          <w:bCs/>
        </w:rPr>
      </w:pPr>
      <w:r>
        <w:t xml:space="preserve"> </w:t>
      </w:r>
      <w:r w:rsidR="009E081A">
        <w:rPr>
          <w:b/>
          <w:bCs/>
        </w:rPr>
        <w:t xml:space="preserve"> </w:t>
      </w:r>
      <w:r w:rsidR="00E207F5">
        <w:rPr>
          <w:b/>
          <w:bCs/>
        </w:rPr>
        <w:t>REFUND POLICY:</w:t>
      </w:r>
      <w:r w:rsidR="00C61919">
        <w:rPr>
          <w:b/>
          <w:bCs/>
        </w:rPr>
        <w:t xml:space="preserve"> (Not for annual boarders</w:t>
      </w:r>
      <w:r w:rsidR="00A7346C">
        <w:rPr>
          <w:b/>
          <w:bCs/>
        </w:rPr>
        <w:t xml:space="preserve"> or seasonal month (s) boarders</w:t>
      </w:r>
      <w:r w:rsidR="00C61919">
        <w:rPr>
          <w:b/>
          <w:bCs/>
        </w:rPr>
        <w:t>)</w:t>
      </w:r>
    </w:p>
    <w:p w14:paraId="79E4CAA9" w14:textId="77777777" w:rsidR="000420DF" w:rsidRDefault="00AB4A3A" w:rsidP="000420DF">
      <w:pPr>
        <w:ind w:firstLine="720"/>
      </w:pPr>
      <w:r>
        <w:t xml:space="preserve">A 100% refund, minus a paper processing fee of $60, will be issued to you if you cancel your reservation </w:t>
      </w:r>
      <w:r w:rsidR="00105B95">
        <w:t>100</w:t>
      </w:r>
      <w:r>
        <w:t xml:space="preserve"> days or more prior to your scheduled arrival; A 50% refund, minus processing fee of $60, will be refunded if your cancel your reservation </w:t>
      </w:r>
      <w:r w:rsidR="00105B95">
        <w:t>60</w:t>
      </w:r>
      <w:r>
        <w:t xml:space="preserve">days prior to your scheduled arrival. No refund will be issued to you if you cancel </w:t>
      </w:r>
      <w:r w:rsidR="00B5284C">
        <w:t xml:space="preserve">59 </w:t>
      </w:r>
      <w:r>
        <w:t xml:space="preserve">days or less before your scheduled arrival date. </w:t>
      </w:r>
    </w:p>
    <w:p w14:paraId="0157C308" w14:textId="77777777" w:rsidR="00627FBA" w:rsidRDefault="00627FBA" w:rsidP="00F26591"/>
    <w:p w14:paraId="53F38E0C" w14:textId="4C302055" w:rsidR="00B57C8C" w:rsidRPr="00F26591" w:rsidRDefault="00D846ED" w:rsidP="00F26591">
      <w:pPr>
        <w:rPr>
          <w:b/>
          <w:bCs/>
        </w:rPr>
      </w:pPr>
      <w:r>
        <w:t xml:space="preserve">I </w:t>
      </w:r>
      <w:r w:rsidR="008254E1" w:rsidRPr="00F26591">
        <w:rPr>
          <w:b/>
          <w:bCs/>
        </w:rPr>
        <w:t>AGREE</w:t>
      </w:r>
      <w:r w:rsidR="00B57C8C" w:rsidRPr="00F26591">
        <w:rPr>
          <w:b/>
          <w:bCs/>
        </w:rPr>
        <w:t xml:space="preserve"> TO THE FOLLOW</w:t>
      </w:r>
      <w:r>
        <w:rPr>
          <w:b/>
          <w:bCs/>
        </w:rPr>
        <w:t>ING</w:t>
      </w:r>
      <w:r w:rsidR="00C61919">
        <w:rPr>
          <w:b/>
          <w:bCs/>
        </w:rPr>
        <w:t xml:space="preserve">: (Not for </w:t>
      </w:r>
      <w:proofErr w:type="gramStart"/>
      <w:r w:rsidR="00C61919">
        <w:rPr>
          <w:b/>
          <w:bCs/>
        </w:rPr>
        <w:t xml:space="preserve">annual </w:t>
      </w:r>
      <w:r w:rsidR="00A7346C">
        <w:rPr>
          <w:b/>
          <w:bCs/>
        </w:rPr>
        <w:t xml:space="preserve"> </w:t>
      </w:r>
      <w:r w:rsidR="00C61919">
        <w:rPr>
          <w:b/>
          <w:bCs/>
        </w:rPr>
        <w:t>boarders</w:t>
      </w:r>
      <w:proofErr w:type="gramEnd"/>
      <w:r w:rsidR="00A7346C">
        <w:rPr>
          <w:b/>
          <w:bCs/>
        </w:rPr>
        <w:t xml:space="preserve"> or seasonal month (s)</w:t>
      </w:r>
    </w:p>
    <w:p w14:paraId="67053EEF" w14:textId="60743E7D" w:rsidR="00B5284C" w:rsidRDefault="00AB4A3A" w:rsidP="00627FBA">
      <w:pPr>
        <w:pStyle w:val="ListParagraph"/>
        <w:numPr>
          <w:ilvl w:val="0"/>
          <w:numId w:val="4"/>
        </w:numPr>
      </w:pPr>
      <w:r>
        <w:t>Check-In is noon-6pm-An additional fee of $100 will be charged for arrivals after 6pm</w:t>
      </w:r>
      <w:r w:rsidR="00CB3BDA">
        <w:t>.</w:t>
      </w:r>
      <w:r w:rsidR="002B2261">
        <w:t xml:space="preserve">  </w:t>
      </w:r>
    </w:p>
    <w:p w14:paraId="7647C5F1" w14:textId="35E572B5" w:rsidR="002B2261" w:rsidRDefault="005B3F83" w:rsidP="00627FBA">
      <w:pPr>
        <w:pStyle w:val="ListParagraph"/>
        <w:numPr>
          <w:ilvl w:val="0"/>
          <w:numId w:val="4"/>
        </w:numPr>
      </w:pPr>
      <w:r>
        <w:t xml:space="preserve">Reservations must be paid in full and all required health information </w:t>
      </w:r>
      <w:r w:rsidR="003F3598">
        <w:t xml:space="preserve">sent in to the </w:t>
      </w:r>
      <w:proofErr w:type="gramStart"/>
      <w:r w:rsidR="003F3598">
        <w:t>farm</w:t>
      </w:r>
      <w:proofErr w:type="gramEnd"/>
    </w:p>
    <w:p w14:paraId="5867ED06" w14:textId="316B3E0D" w:rsidR="00D846ED" w:rsidRDefault="00407038" w:rsidP="00627FBA">
      <w:pPr>
        <w:pStyle w:val="ListParagraph"/>
        <w:numPr>
          <w:ilvl w:val="0"/>
          <w:numId w:val="4"/>
        </w:numPr>
      </w:pPr>
      <w:r>
        <w:t>Check</w:t>
      </w:r>
      <w:r w:rsidR="00E461EB">
        <w:t xml:space="preserve">-in time is </w:t>
      </w:r>
      <w:r w:rsidR="00071CEA">
        <w:t>noon-6</w:t>
      </w:r>
      <w:r w:rsidR="001E173C">
        <w:t xml:space="preserve"> </w:t>
      </w:r>
      <w:r w:rsidR="00071CEA">
        <w:t>pm</w:t>
      </w:r>
      <w:r w:rsidR="006D75D8">
        <w:t xml:space="preserve">.  </w:t>
      </w:r>
      <w:r w:rsidR="006D75D8" w:rsidRPr="004E67AC">
        <w:rPr>
          <w:b/>
          <w:bCs/>
        </w:rPr>
        <w:t>Please call us at 207-812-2322</w:t>
      </w:r>
      <w:r w:rsidR="006D75D8">
        <w:t xml:space="preserve"> </w:t>
      </w:r>
      <w:r w:rsidR="003F3598">
        <w:t xml:space="preserve">when you are </w:t>
      </w:r>
      <w:r w:rsidR="008014BD">
        <w:t xml:space="preserve">1 hour out so we can have a barn attendant </w:t>
      </w:r>
      <w:r w:rsidR="001E173C">
        <w:t xml:space="preserve">present to greet you and help you </w:t>
      </w:r>
      <w:proofErr w:type="gramStart"/>
      <w:r w:rsidR="001E173C">
        <w:t>unload</w:t>
      </w:r>
      <w:proofErr w:type="gramEnd"/>
    </w:p>
    <w:p w14:paraId="16D659CF" w14:textId="4881DB24" w:rsidR="001E173C" w:rsidRDefault="00F6546D" w:rsidP="00627FBA">
      <w:pPr>
        <w:pStyle w:val="ListParagraph"/>
        <w:numPr>
          <w:ilvl w:val="0"/>
          <w:numId w:val="4"/>
        </w:numPr>
      </w:pPr>
      <w:r>
        <w:t>Check—Out time in 9am-10am.  An additional fee of $100 will be charged</w:t>
      </w:r>
      <w:r w:rsidR="006015E1">
        <w:t xml:space="preserve"> for checkout after 10am.  Our staff will </w:t>
      </w:r>
      <w:r w:rsidR="00C3098A">
        <w:t>be happy to help you load up.</w:t>
      </w:r>
    </w:p>
    <w:p w14:paraId="55C0951F" w14:textId="5039F6CB" w:rsidR="00AB4A3A" w:rsidRDefault="002B2261" w:rsidP="004E67AC">
      <w:pPr>
        <w:pStyle w:val="ListParagraph"/>
        <w:ind w:left="1485"/>
      </w:pPr>
      <w:r>
        <w:t xml:space="preserve"> </w:t>
      </w:r>
    </w:p>
    <w:p w14:paraId="353BC90D" w14:textId="4F2F1216" w:rsidR="00AA560D" w:rsidRDefault="00AA560D" w:rsidP="004E67AC">
      <w:pPr>
        <w:pStyle w:val="ListParagraph"/>
        <w:ind w:left="1485"/>
      </w:pPr>
      <w:r>
        <w:t>I here</w:t>
      </w:r>
      <w:r w:rsidR="001F6749">
        <w:t>by agree to the above</w:t>
      </w:r>
    </w:p>
    <w:p w14:paraId="1AABBD7C" w14:textId="0595DA18" w:rsidR="00505AEB" w:rsidRDefault="00505AEB" w:rsidP="004E67AC">
      <w:pPr>
        <w:pStyle w:val="ListParagraph"/>
        <w:ind w:left="1485"/>
      </w:pPr>
      <w:r>
        <w:tab/>
      </w:r>
      <w:proofErr w:type="spellStart"/>
      <w:proofErr w:type="gramStart"/>
      <w:r>
        <w:t>Signed:_</w:t>
      </w:r>
      <w:proofErr w:type="gramEnd"/>
      <w:r>
        <w:t>______________________________________Date</w:t>
      </w:r>
      <w:proofErr w:type="spellEnd"/>
      <w:r>
        <w:t>_____________</w:t>
      </w:r>
    </w:p>
    <w:p w14:paraId="2A56B73C" w14:textId="6A3C4443" w:rsidR="00C61919" w:rsidRDefault="00C61919" w:rsidP="00C61919"/>
    <w:p w14:paraId="2513B0C2" w14:textId="7F70C3F6" w:rsidR="00C61919" w:rsidRDefault="00C61919" w:rsidP="00C61919"/>
    <w:p w14:paraId="241AAB21" w14:textId="1FA76BF3" w:rsidR="00C61919" w:rsidRDefault="00C61919" w:rsidP="00C61919">
      <w:r>
        <w:t>ANNUAL BOARDERS</w:t>
      </w:r>
      <w:r w:rsidR="002F2BCE">
        <w:t>:  I AGREE TO THE FOLLOWING</w:t>
      </w:r>
    </w:p>
    <w:p w14:paraId="74E4FEB3" w14:textId="49A45F6B" w:rsidR="002F2BCE" w:rsidRDefault="002F2BCE" w:rsidP="002F2BCE">
      <w:pPr>
        <w:pStyle w:val="ListParagraph"/>
        <w:numPr>
          <w:ilvl w:val="0"/>
          <w:numId w:val="5"/>
        </w:numPr>
      </w:pPr>
      <w:r>
        <w:t xml:space="preserve">The farm is open from 8am – 8pm.  If you need to visit during other times, please check with the farm </w:t>
      </w:r>
      <w:proofErr w:type="gramStart"/>
      <w:r>
        <w:t>manager</w:t>
      </w:r>
      <w:proofErr w:type="gramEnd"/>
    </w:p>
    <w:p w14:paraId="41ED6BDB" w14:textId="28C15691" w:rsidR="002F2BCE" w:rsidRDefault="0089316C" w:rsidP="002F2BCE">
      <w:pPr>
        <w:pStyle w:val="ListParagraph"/>
        <w:numPr>
          <w:ilvl w:val="0"/>
          <w:numId w:val="5"/>
        </w:numPr>
      </w:pPr>
      <w:r>
        <w:t xml:space="preserve">I agree to notifying the farm manager if I remove my horse from the farm for more than a </w:t>
      </w:r>
      <w:proofErr w:type="gramStart"/>
      <w:r>
        <w:t>day</w:t>
      </w:r>
      <w:proofErr w:type="gramEnd"/>
    </w:p>
    <w:p w14:paraId="1C22C40E" w14:textId="1A63804B" w:rsidR="0089316C" w:rsidRDefault="0089316C" w:rsidP="002F2BCE">
      <w:pPr>
        <w:pStyle w:val="ListParagraph"/>
        <w:numPr>
          <w:ilvl w:val="0"/>
          <w:numId w:val="5"/>
        </w:numPr>
      </w:pPr>
      <w:r>
        <w:t xml:space="preserve">I agree to notify the farm staff if I notice anything wrong with my </w:t>
      </w:r>
      <w:proofErr w:type="gramStart"/>
      <w:r>
        <w:t>horse</w:t>
      </w:r>
      <w:proofErr w:type="gramEnd"/>
    </w:p>
    <w:p w14:paraId="763D89BF" w14:textId="42B155E7" w:rsidR="0089316C" w:rsidRDefault="0089316C" w:rsidP="002F2BCE">
      <w:pPr>
        <w:pStyle w:val="ListParagraph"/>
        <w:numPr>
          <w:ilvl w:val="0"/>
          <w:numId w:val="5"/>
        </w:numPr>
      </w:pPr>
      <w:r>
        <w:t xml:space="preserve">I agree to supply any grain, medications or supplements that my horse is on unless purchased by the </w:t>
      </w:r>
      <w:proofErr w:type="gramStart"/>
      <w:r>
        <w:t>farm</w:t>
      </w:r>
      <w:proofErr w:type="gramEnd"/>
    </w:p>
    <w:p w14:paraId="2839553D" w14:textId="2D79899D" w:rsidR="00622DBC" w:rsidRDefault="00622DBC" w:rsidP="002F2BCE">
      <w:pPr>
        <w:pStyle w:val="ListParagraph"/>
        <w:numPr>
          <w:ilvl w:val="0"/>
          <w:numId w:val="5"/>
        </w:numPr>
      </w:pPr>
      <w:r>
        <w:t xml:space="preserve">I agree to follow farm rules as </w:t>
      </w:r>
      <w:proofErr w:type="gramStart"/>
      <w:r>
        <w:t>posted</w:t>
      </w:r>
      <w:proofErr w:type="gramEnd"/>
      <w:r>
        <w:t xml:space="preserve"> </w:t>
      </w:r>
    </w:p>
    <w:p w14:paraId="2AA12640" w14:textId="178E7854" w:rsidR="00622DBC" w:rsidRDefault="00622DBC" w:rsidP="00622DBC"/>
    <w:p w14:paraId="4FAAF7A5" w14:textId="233D9C85" w:rsidR="00622DBC" w:rsidRDefault="00622DBC" w:rsidP="00622DBC">
      <w:pPr>
        <w:ind w:left="1440"/>
      </w:pPr>
      <w:r>
        <w:t>I hereby agree to the above</w:t>
      </w:r>
    </w:p>
    <w:p w14:paraId="0DAA5BCF" w14:textId="06719F40" w:rsidR="00622DBC" w:rsidRDefault="00622DBC" w:rsidP="00622DBC">
      <w:pPr>
        <w:ind w:left="1440"/>
      </w:pPr>
      <w:r>
        <w:tab/>
      </w:r>
      <w:proofErr w:type="gramStart"/>
      <w:r>
        <w:t>Signed:_</w:t>
      </w:r>
      <w:proofErr w:type="gramEnd"/>
      <w:r>
        <w:t xml:space="preserve">_____________________________________ Date:________________ </w:t>
      </w:r>
    </w:p>
    <w:p w14:paraId="4FF70196" w14:textId="77777777" w:rsidR="00622DBC" w:rsidRDefault="00622DBC" w:rsidP="00622DBC">
      <w:pPr>
        <w:ind w:left="1440"/>
      </w:pPr>
    </w:p>
    <w:p w14:paraId="480B197B" w14:textId="77777777" w:rsidR="00622DBC" w:rsidRDefault="00622DBC" w:rsidP="00622DBC">
      <w:pPr>
        <w:pStyle w:val="ListParagraph"/>
      </w:pPr>
    </w:p>
    <w:p w14:paraId="174374A7" w14:textId="0200BEE0" w:rsidR="002F2BCE" w:rsidRDefault="002F2BCE" w:rsidP="00C61919">
      <w:r>
        <w:tab/>
      </w:r>
      <w:r w:rsidR="00622DBC">
        <w:t xml:space="preserve"> </w:t>
      </w:r>
      <w:r>
        <w:t xml:space="preserve"> </w:t>
      </w:r>
    </w:p>
    <w:sectPr w:rsidR="002F2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C754D"/>
    <w:multiLevelType w:val="hybridMultilevel"/>
    <w:tmpl w:val="CD480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478A3"/>
    <w:multiLevelType w:val="hybridMultilevel"/>
    <w:tmpl w:val="AFB6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A13A7"/>
    <w:multiLevelType w:val="hybridMultilevel"/>
    <w:tmpl w:val="29062CE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4DEA4780"/>
    <w:multiLevelType w:val="hybridMultilevel"/>
    <w:tmpl w:val="57D62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C33A9B"/>
    <w:multiLevelType w:val="hybridMultilevel"/>
    <w:tmpl w:val="053A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645953">
    <w:abstractNumId w:val="2"/>
  </w:num>
  <w:num w:numId="2" w16cid:durableId="290329489">
    <w:abstractNumId w:val="3"/>
  </w:num>
  <w:num w:numId="3" w16cid:durableId="119886332">
    <w:abstractNumId w:val="1"/>
  </w:num>
  <w:num w:numId="4" w16cid:durableId="1791047578">
    <w:abstractNumId w:val="4"/>
  </w:num>
  <w:num w:numId="5" w16cid:durableId="1113403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3A"/>
    <w:rsid w:val="000420DF"/>
    <w:rsid w:val="00071CEA"/>
    <w:rsid w:val="000A23DD"/>
    <w:rsid w:val="00105B95"/>
    <w:rsid w:val="001403DF"/>
    <w:rsid w:val="001E173C"/>
    <w:rsid w:val="001F6749"/>
    <w:rsid w:val="001F709C"/>
    <w:rsid w:val="00205C99"/>
    <w:rsid w:val="00232552"/>
    <w:rsid w:val="002B2261"/>
    <w:rsid w:val="002F2BCE"/>
    <w:rsid w:val="00333832"/>
    <w:rsid w:val="003A6BA6"/>
    <w:rsid w:val="003F3598"/>
    <w:rsid w:val="00407038"/>
    <w:rsid w:val="004E67AC"/>
    <w:rsid w:val="00505AEB"/>
    <w:rsid w:val="005B3F83"/>
    <w:rsid w:val="005E02A3"/>
    <w:rsid w:val="006015E1"/>
    <w:rsid w:val="00622DBC"/>
    <w:rsid w:val="00627FBA"/>
    <w:rsid w:val="006D75D8"/>
    <w:rsid w:val="00772267"/>
    <w:rsid w:val="007B758D"/>
    <w:rsid w:val="008014BD"/>
    <w:rsid w:val="008254E1"/>
    <w:rsid w:val="0089316C"/>
    <w:rsid w:val="009D571C"/>
    <w:rsid w:val="009E081A"/>
    <w:rsid w:val="00A6684C"/>
    <w:rsid w:val="00A7346C"/>
    <w:rsid w:val="00AA560D"/>
    <w:rsid w:val="00AB4A3A"/>
    <w:rsid w:val="00B50AD2"/>
    <w:rsid w:val="00B5284C"/>
    <w:rsid w:val="00B57C8C"/>
    <w:rsid w:val="00BA5DB6"/>
    <w:rsid w:val="00C279FB"/>
    <w:rsid w:val="00C3098A"/>
    <w:rsid w:val="00C61919"/>
    <w:rsid w:val="00CA7542"/>
    <w:rsid w:val="00CB3BDA"/>
    <w:rsid w:val="00CC0325"/>
    <w:rsid w:val="00D134C4"/>
    <w:rsid w:val="00D846ED"/>
    <w:rsid w:val="00E207F5"/>
    <w:rsid w:val="00E461EB"/>
    <w:rsid w:val="00F26591"/>
    <w:rsid w:val="00F45E91"/>
    <w:rsid w:val="00F6546D"/>
    <w:rsid w:val="00F8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AB2DA"/>
  <w15:chartTrackingRefBased/>
  <w15:docId w15:val="{72534472-D565-482B-A467-7200ADB6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read</dc:creator>
  <cp:keywords/>
  <dc:description/>
  <cp:lastModifiedBy>sandra read</cp:lastModifiedBy>
  <cp:revision>2</cp:revision>
  <cp:lastPrinted>2022-01-17T19:23:00Z</cp:lastPrinted>
  <dcterms:created xsi:type="dcterms:W3CDTF">2023-04-25T15:26:00Z</dcterms:created>
  <dcterms:modified xsi:type="dcterms:W3CDTF">2023-04-25T15:26:00Z</dcterms:modified>
</cp:coreProperties>
</file>